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c>
          <w:tcPr>
            <w:tcW w:w="9747" w:type="dxa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D51805" w:rsidRPr="0010685F" w:rsidRDefault="00D51805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D51805" w:rsidRPr="0010685F" w:rsidTr="00804B22">
        <w:tc>
          <w:tcPr>
            <w:tcW w:w="9747" w:type="dxa"/>
            <w:gridSpan w:val="2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  <w:bookmarkStart w:id="0" w:name="_GoBack"/>
          </w:p>
          <w:bookmarkEnd w:id="0"/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c>
          <w:tcPr>
            <w:tcW w:w="4606" w:type="dxa"/>
            <w:tcBorders>
              <w:right w:val="nil"/>
            </w:tcBorders>
          </w:tcPr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D51805" w:rsidRPr="0010685F" w:rsidTr="00804B22">
        <w:tc>
          <w:tcPr>
            <w:tcW w:w="9747" w:type="dxa"/>
            <w:gridSpan w:val="2"/>
          </w:tcPr>
          <w:p w:rsidR="00D51805" w:rsidRPr="0010685F" w:rsidRDefault="00D51805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rPr>
          <w:trHeight w:val="600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D51805" w:rsidRPr="0010685F" w:rsidTr="00DB574A">
        <w:trPr>
          <w:trHeight w:val="3213"/>
        </w:trPr>
        <w:tc>
          <w:tcPr>
            <w:tcW w:w="9747" w:type="dxa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Default="00251A63" w:rsidP="00D51805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251A63" w:rsidRDefault="00251A63" w:rsidP="00251A63">
            <w:pPr>
              <w:pStyle w:val="Listaszerbekezds"/>
              <w:numPr>
                <w:ilvl w:val="1"/>
                <w:numId w:val="7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251A63" w:rsidRPr="00251A63" w:rsidRDefault="00251A63" w:rsidP="00251A63">
            <w:pPr>
              <w:pStyle w:val="Listaszerbekezds"/>
              <w:numPr>
                <w:ilvl w:val="1"/>
                <w:numId w:val="7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_________________________</w:t>
            </w:r>
            <w:proofErr w:type="gramStart"/>
            <w:r>
              <w:rPr>
                <w:sz w:val="22"/>
                <w:szCs w:val="22"/>
              </w:rPr>
              <w:t>,  2</w:t>
            </w:r>
            <w:proofErr w:type="gramEnd"/>
            <w:r>
              <w:rPr>
                <w:sz w:val="22"/>
                <w:szCs w:val="22"/>
              </w:rPr>
              <w:t>.4 Utónév: _______________________________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251A63" w:rsidRDefault="00251A63" w:rsidP="00251A6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251A63" w:rsidRPr="00251A63" w:rsidRDefault="00251A63" w:rsidP="00251A63">
            <w:pPr>
              <w:pStyle w:val="Listaszerbekezds"/>
              <w:numPr>
                <w:ilvl w:val="1"/>
                <w:numId w:val="13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</w:t>
            </w:r>
            <w:proofErr w:type="gramStart"/>
            <w:r w:rsidRPr="00251A63">
              <w:rPr>
                <w:sz w:val="22"/>
                <w:szCs w:val="22"/>
              </w:rPr>
              <w:t>,  3</w:t>
            </w:r>
            <w:proofErr w:type="gramEnd"/>
            <w:r w:rsidRPr="00251A63">
              <w:rPr>
                <w:sz w:val="22"/>
                <w:szCs w:val="22"/>
              </w:rPr>
              <w:t xml:space="preserve">.4 Utónév: _______________________________ 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251A63" w:rsidRDefault="00D51805" w:rsidP="00251A63">
            <w:pPr>
              <w:pStyle w:val="Listaszerbekezds"/>
              <w:numPr>
                <w:ilvl w:val="0"/>
                <w:numId w:val="14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251A63" w:rsidRDefault="00D51805" w:rsidP="00251A63">
            <w:pPr>
              <w:pStyle w:val="Listaszerbekezds"/>
              <w:numPr>
                <w:ilvl w:val="0"/>
                <w:numId w:val="14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251A63">
              <w:rPr>
                <w:sz w:val="22"/>
                <w:szCs w:val="22"/>
              </w:rPr>
              <w:t>hó ____  nap</w:t>
            </w:r>
            <w:proofErr w:type="gramEnd"/>
          </w:p>
          <w:p w:rsidR="00D51805" w:rsidRPr="0010685F" w:rsidRDefault="00D51805" w:rsidP="00804B22">
            <w:pPr>
              <w:spacing w:before="40" w:after="40"/>
              <w:rPr>
                <w:sz w:val="22"/>
                <w:szCs w:val="22"/>
              </w:rPr>
            </w:pPr>
          </w:p>
          <w:p w:rsidR="00D51805" w:rsidRPr="0010685F" w:rsidRDefault="00251A63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="00D51805"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D51805" w:rsidRPr="00251A63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51A63" w:rsidRPr="00251A63" w:rsidRDefault="00251A63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251A63">
            <w:pPr>
              <w:numPr>
                <w:ilvl w:val="0"/>
                <w:numId w:val="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B574A">
            <w:pPr>
              <w:numPr>
                <w:ilvl w:val="0"/>
                <w:numId w:val="14"/>
              </w:numPr>
              <w:spacing w:before="40" w:after="40"/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D51805" w:rsidRPr="0010685F" w:rsidRDefault="00D51805" w:rsidP="00804B22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D51805" w:rsidRPr="0010685F" w:rsidRDefault="00D51805" w:rsidP="00DB574A">
            <w:pPr>
              <w:pStyle w:val="Listaszerbekezds"/>
              <w:numPr>
                <w:ilvl w:val="0"/>
                <w:numId w:val="14"/>
              </w:numPr>
              <w:spacing w:before="40"/>
              <w:ind w:left="596" w:hanging="425"/>
              <w:rPr>
                <w:sz w:val="22"/>
                <w:szCs w:val="22"/>
              </w:rPr>
            </w:pPr>
            <w:r w:rsidRPr="00251A63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DB574A">
              <w:rPr>
                <w:rFonts w:eastAsiaTheme="minorHAnsi"/>
                <w:sz w:val="22"/>
                <w:szCs w:val="22"/>
              </w:rPr>
              <w:t>15. elektronikus levelezési cím</w:t>
            </w:r>
            <w:r w:rsidRPr="00251A63">
              <w:rPr>
                <w:rFonts w:eastAsiaTheme="minorHAnsi"/>
                <w:sz w:val="22"/>
                <w:szCs w:val="22"/>
              </w:rPr>
              <w:t xml:space="preserve">: </w:t>
            </w:r>
            <w:r w:rsidR="00DB574A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rPr>
          <w:trHeight w:val="735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1365"/>
        </w:trPr>
        <w:tc>
          <w:tcPr>
            <w:tcW w:w="9747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D51805" w:rsidRPr="0010685F" w:rsidRDefault="00D51805" w:rsidP="00D51805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D51805" w:rsidRPr="0010685F" w:rsidRDefault="00D51805" w:rsidP="00D51805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D51805" w:rsidRPr="0010685F" w:rsidRDefault="00D51805" w:rsidP="00D51805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D51805" w:rsidRPr="0010685F" w:rsidRDefault="00D51805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D51805" w:rsidRPr="0010685F" w:rsidTr="00804B22">
        <w:tc>
          <w:tcPr>
            <w:tcW w:w="9747" w:type="dxa"/>
            <w:gridSpan w:val="3"/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482"/>
        </w:trPr>
        <w:tc>
          <w:tcPr>
            <w:tcW w:w="4873" w:type="dxa"/>
            <w:gridSpan w:val="2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D51805" w:rsidRPr="0010685F" w:rsidTr="00804B22">
        <w:trPr>
          <w:trHeight w:val="502"/>
        </w:trPr>
        <w:tc>
          <w:tcPr>
            <w:tcW w:w="4873" w:type="dxa"/>
            <w:gridSpan w:val="2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51805" w:rsidRPr="0010685F" w:rsidTr="00804B22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D51805" w:rsidRPr="0010685F" w:rsidTr="00804B22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D51805" w:rsidRPr="0010685F" w:rsidTr="00804B22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D51805" w:rsidRPr="0010685F" w:rsidTr="00804B22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D51805" w:rsidRPr="0010685F" w:rsidTr="00804B22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D51805" w:rsidRPr="0010685F" w:rsidTr="00804B22">
        <w:trPr>
          <w:trHeight w:val="292"/>
        </w:trPr>
        <w:tc>
          <w:tcPr>
            <w:tcW w:w="9747" w:type="dxa"/>
            <w:gridSpan w:val="3"/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D51805" w:rsidRPr="0010685F" w:rsidTr="00804B22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D51805" w:rsidRPr="0010685F" w:rsidTr="00804B22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D51805" w:rsidRPr="0010685F" w:rsidTr="00804B22">
        <w:trPr>
          <w:trHeight w:val="741"/>
        </w:trPr>
        <w:tc>
          <w:tcPr>
            <w:tcW w:w="9747" w:type="dxa"/>
            <w:gridSpan w:val="3"/>
          </w:tcPr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22C81" w:rsidRPr="0010685F" w:rsidRDefault="00722C81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D51805" w:rsidRPr="0010685F" w:rsidRDefault="00D51805" w:rsidP="00D518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D51805" w:rsidRPr="0010685F" w:rsidTr="00804B22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D51805" w:rsidRPr="0010685F" w:rsidTr="00804B22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D51805" w:rsidRPr="0010685F" w:rsidTr="00804B22">
        <w:trPr>
          <w:trHeight w:val="351"/>
        </w:trPr>
        <w:tc>
          <w:tcPr>
            <w:tcW w:w="4800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D51805" w:rsidRPr="0010685F" w:rsidTr="00804B22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51805" w:rsidRPr="0010685F" w:rsidTr="00804B22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D51805" w:rsidRPr="0010685F" w:rsidTr="00804B22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D51805" w:rsidRPr="0010685F" w:rsidTr="00804B22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D51805" w:rsidRPr="0010685F" w:rsidTr="00804B22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D51805" w:rsidRPr="0010685F" w:rsidTr="00804B22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D51805" w:rsidRPr="0010685F" w:rsidTr="00804B22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51805" w:rsidRPr="0010685F" w:rsidRDefault="00D51805" w:rsidP="00D518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D51805" w:rsidRPr="0010685F" w:rsidTr="00804B22">
        <w:trPr>
          <w:trHeight w:val="670"/>
        </w:trPr>
        <w:tc>
          <w:tcPr>
            <w:tcW w:w="9747" w:type="dxa"/>
            <w:gridSpan w:val="2"/>
          </w:tcPr>
          <w:p w:rsidR="00D51805" w:rsidRPr="0010685F" w:rsidRDefault="00D51805" w:rsidP="00DB574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DB574A">
              <w:rPr>
                <w:sz w:val="22"/>
                <w:szCs w:val="22"/>
              </w:rPr>
              <w:t>megszűnésére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D51805" w:rsidRPr="0010685F" w:rsidTr="00804B22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1622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D51805" w:rsidRPr="0010685F" w:rsidRDefault="00D51805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D51805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rPr>
          <w:trHeight w:val="708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2055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51805" w:rsidRPr="0010685F" w:rsidTr="00804B22">
        <w:trPr>
          <w:trHeight w:val="510"/>
        </w:trPr>
        <w:tc>
          <w:tcPr>
            <w:tcW w:w="9747" w:type="dxa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D51805" w:rsidRPr="0010685F" w:rsidTr="00804B22">
        <w:tc>
          <w:tcPr>
            <w:tcW w:w="9747" w:type="dxa"/>
            <w:gridSpan w:val="3"/>
            <w:vAlign w:val="center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450"/>
        </w:trPr>
        <w:tc>
          <w:tcPr>
            <w:tcW w:w="959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D51805" w:rsidRPr="0010685F" w:rsidTr="00804B22">
        <w:trPr>
          <w:trHeight w:val="345"/>
        </w:trPr>
        <w:tc>
          <w:tcPr>
            <w:tcW w:w="959" w:type="dxa"/>
            <w:vAlign w:val="center"/>
          </w:tcPr>
          <w:p w:rsidR="00D51805" w:rsidRPr="0010685F" w:rsidRDefault="00D51805" w:rsidP="00D518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D51805" w:rsidRPr="0010685F" w:rsidRDefault="00D51805" w:rsidP="00804B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rPr>
          <w:trHeight w:val="795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283"/>
        </w:trPr>
        <w:tc>
          <w:tcPr>
            <w:tcW w:w="9747" w:type="dxa"/>
            <w:vAlign w:val="center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D51805" w:rsidRPr="0010685F" w:rsidRDefault="00D51805" w:rsidP="00804B22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D51805" w:rsidRPr="0010685F" w:rsidRDefault="00D51805" w:rsidP="00D518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D51805" w:rsidRPr="0010685F" w:rsidTr="00804B22">
        <w:trPr>
          <w:trHeight w:val="158"/>
        </w:trPr>
        <w:tc>
          <w:tcPr>
            <w:tcW w:w="9747" w:type="dxa"/>
          </w:tcPr>
          <w:p w:rsidR="00D51805" w:rsidRPr="0010685F" w:rsidRDefault="00D51805" w:rsidP="00804B2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lastRenderedPageBreak/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rPr>
          <w:trHeight w:val="761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2651"/>
        </w:trPr>
        <w:tc>
          <w:tcPr>
            <w:tcW w:w="9747" w:type="dxa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D51805" w:rsidRPr="0010685F" w:rsidRDefault="00D51805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D51805" w:rsidRPr="0010685F" w:rsidRDefault="00D51805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1805" w:rsidRPr="0010685F" w:rsidTr="00804B22">
        <w:trPr>
          <w:trHeight w:val="750"/>
        </w:trPr>
        <w:tc>
          <w:tcPr>
            <w:tcW w:w="9747" w:type="dxa"/>
          </w:tcPr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51805" w:rsidRPr="0010685F" w:rsidTr="00804B22">
        <w:trPr>
          <w:trHeight w:val="525"/>
        </w:trPr>
        <w:tc>
          <w:tcPr>
            <w:tcW w:w="9747" w:type="dxa"/>
          </w:tcPr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51805" w:rsidRPr="0010685F" w:rsidRDefault="00D51805" w:rsidP="00804B22">
            <w:pPr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D51805" w:rsidRDefault="00D51805" w:rsidP="00D51805">
      <w:pPr>
        <w:spacing w:line="276" w:lineRule="auto"/>
        <w:rPr>
          <w:sz w:val="22"/>
          <w:szCs w:val="22"/>
          <w:lang w:eastAsia="en-US"/>
        </w:rPr>
      </w:pPr>
    </w:p>
    <w:p w:rsidR="00722C81" w:rsidRPr="0010685F" w:rsidRDefault="00722C81" w:rsidP="00D518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D51805" w:rsidRPr="0010685F" w:rsidTr="00804B22">
        <w:trPr>
          <w:trHeight w:val="990"/>
        </w:trPr>
        <w:tc>
          <w:tcPr>
            <w:tcW w:w="9781" w:type="dxa"/>
            <w:gridSpan w:val="6"/>
          </w:tcPr>
          <w:p w:rsidR="00D51805" w:rsidRPr="0010685F" w:rsidRDefault="00D51805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51805" w:rsidRPr="0010685F" w:rsidRDefault="00D51805" w:rsidP="00D5180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D51805" w:rsidRPr="0010685F" w:rsidRDefault="00D51805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D51805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D51805" w:rsidRPr="0010685F" w:rsidRDefault="00D51805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D51805" w:rsidRPr="0010685F" w:rsidRDefault="00D51805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D51805" w:rsidRPr="0010685F" w:rsidRDefault="00D51805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D51805" w:rsidRPr="0010685F" w:rsidRDefault="00D51805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51805" w:rsidRPr="0010685F" w:rsidRDefault="00D51805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D51805" w:rsidRPr="0010685F" w:rsidRDefault="00D51805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D51805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D51805" w:rsidRPr="0010685F" w:rsidRDefault="00D51805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D51805" w:rsidRPr="0010685F" w:rsidTr="00804B22">
        <w:tc>
          <w:tcPr>
            <w:tcW w:w="4444" w:type="dxa"/>
            <w:gridSpan w:val="3"/>
            <w:vMerge w:val="restart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D51805" w:rsidRPr="0010685F" w:rsidTr="00804B22">
        <w:tc>
          <w:tcPr>
            <w:tcW w:w="4444" w:type="dxa"/>
            <w:gridSpan w:val="3"/>
            <w:vMerge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D51805" w:rsidRPr="0010685F" w:rsidTr="00804B22">
        <w:tc>
          <w:tcPr>
            <w:tcW w:w="4444" w:type="dxa"/>
            <w:gridSpan w:val="3"/>
            <w:vMerge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D51805" w:rsidRPr="0010685F" w:rsidRDefault="00D51805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D51805" w:rsidRDefault="00D51805" w:rsidP="00D51805">
      <w:pPr>
        <w:spacing w:line="276" w:lineRule="auto"/>
        <w:jc w:val="right"/>
      </w:pPr>
      <w:r>
        <w:rPr>
          <w:sz w:val="22"/>
          <w:szCs w:val="22"/>
          <w:lang w:eastAsia="en-US"/>
        </w:rPr>
        <w:t>”</w:t>
      </w:r>
    </w:p>
    <w:sectPr w:rsidR="00D51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EB" w:rsidRDefault="00EC6CEB" w:rsidP="00D51805">
      <w:r>
        <w:separator/>
      </w:r>
    </w:p>
  </w:endnote>
  <w:endnote w:type="continuationSeparator" w:id="0">
    <w:p w:rsidR="00EC6CEB" w:rsidRDefault="00EC6CEB" w:rsidP="00D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2861"/>
      <w:docPartObj>
        <w:docPartGallery w:val="Page Numbers (Bottom of Page)"/>
        <w:docPartUnique/>
      </w:docPartObj>
    </w:sdtPr>
    <w:sdtEndPr/>
    <w:sdtContent>
      <w:p w:rsidR="00A95C60" w:rsidRDefault="00A95C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94">
          <w:rPr>
            <w:noProof/>
          </w:rPr>
          <w:t>2</w:t>
        </w:r>
        <w:r>
          <w:fldChar w:fldCharType="end"/>
        </w:r>
      </w:p>
    </w:sdtContent>
  </w:sdt>
  <w:p w:rsidR="00A95C60" w:rsidRDefault="00A95C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EB" w:rsidRDefault="00EC6CEB" w:rsidP="00D51805">
      <w:r>
        <w:separator/>
      </w:r>
    </w:p>
  </w:footnote>
  <w:footnote w:type="continuationSeparator" w:id="0">
    <w:p w:rsidR="00EC6CEB" w:rsidRDefault="00EC6CEB" w:rsidP="00D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8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05"/>
    <w:rsid w:val="00090A40"/>
    <w:rsid w:val="00251A63"/>
    <w:rsid w:val="005148EB"/>
    <w:rsid w:val="00601994"/>
    <w:rsid w:val="00722C81"/>
    <w:rsid w:val="008A7A6D"/>
    <w:rsid w:val="00911D9C"/>
    <w:rsid w:val="00A238C7"/>
    <w:rsid w:val="00A95C60"/>
    <w:rsid w:val="00D51805"/>
    <w:rsid w:val="00DB574A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858E1-3DC2-41B6-B3DB-738FA6C6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51805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D518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D5180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D518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18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18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18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180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51805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8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8E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1107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Czakó Andrásné</cp:lastModifiedBy>
  <cp:revision>6</cp:revision>
  <cp:lastPrinted>2019-01-03T12:53:00Z</cp:lastPrinted>
  <dcterms:created xsi:type="dcterms:W3CDTF">2019-01-03T12:29:00Z</dcterms:created>
  <dcterms:modified xsi:type="dcterms:W3CDTF">2019-01-03T13:02:00Z</dcterms:modified>
</cp:coreProperties>
</file>