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17" w:rsidRPr="00136820" w:rsidRDefault="00136820">
      <w:pPr>
        <w:rPr>
          <w:rFonts w:ascii="Times New Roman" w:hAnsi="Times New Roman" w:cs="Times New Roman"/>
          <w:sz w:val="20"/>
          <w:szCs w:val="20"/>
        </w:rPr>
      </w:pPr>
      <w:r w:rsidRPr="00136820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7753A9" wp14:editId="44D16E3C">
                <wp:simplePos x="0" y="0"/>
                <wp:positionH relativeFrom="margin">
                  <wp:align>left</wp:align>
                </wp:positionH>
                <wp:positionV relativeFrom="paragraph">
                  <wp:posOffset>4786630</wp:posOffset>
                </wp:positionV>
                <wp:extent cx="6038850" cy="1152525"/>
                <wp:effectExtent l="0" t="0" r="19050" b="2857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97B" w:rsidRPr="00136820" w:rsidRDefault="0007797B" w:rsidP="000779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III. Adó- és értékbizonyítvány célja, felhasználási helye: </w:t>
                            </w:r>
                          </w:p>
                          <w:p w:rsidR="0007797B" w:rsidRPr="00136820" w:rsidRDefault="0007797B" w:rsidP="000779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hagyatéki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eljárás                       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hitelfelvétel                       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bírósági eljárás</w:t>
                            </w:r>
                          </w:p>
                          <w:p w:rsidR="0007797B" w:rsidRPr="00136820" w:rsidRDefault="0007797B" w:rsidP="000779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gyámhivatali eljárás                 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végrehajtási eljárás        </w:t>
                            </w:r>
                            <w:r w:rsid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ajándékozási, 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adás-vételi szerződés</w:t>
                            </w:r>
                            <w:proofErr w:type="gramEnd"/>
                          </w:p>
                          <w:p w:rsidR="0007797B" w:rsidRPr="00136820" w:rsidRDefault="0007797B" w:rsidP="000779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egyéb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_________________________________________________</w:t>
                            </w:r>
                          </w:p>
                          <w:p w:rsidR="0007797B" w:rsidRPr="0007797B" w:rsidRDefault="0007797B" w:rsidP="0007797B">
                            <w:pPr>
                              <w:spacing w:line="360" w:lineRule="auto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753A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376.9pt;width:475.5pt;height:9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">
                <v:textbox>
                  <w:txbxContent>
                    <w:p w:rsidR="0007797B" w:rsidRPr="00136820" w:rsidRDefault="0007797B" w:rsidP="0007797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III. Adó- és értékbizonyítvány célja, felhasználási helye: </w:t>
                      </w:r>
                    </w:p>
                    <w:p w:rsidR="0007797B" w:rsidRPr="00136820" w:rsidRDefault="0007797B" w:rsidP="0007797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hagyatéki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eljárás                         </w:t>
                      </w:r>
                      <w:r w:rsidRPr="001368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</w:t>
                      </w:r>
                      <w:bookmarkStart w:id="1" w:name="_GoBack"/>
                      <w:bookmarkEnd w:id="1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telfelvétel                         </w:t>
                      </w:r>
                      <w:r w:rsidRPr="001368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bírósági eljárás</w:t>
                      </w:r>
                    </w:p>
                    <w:p w:rsidR="0007797B" w:rsidRPr="00136820" w:rsidRDefault="0007797B" w:rsidP="0007797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gyámhivatali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eljárás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1368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végrehajtási eljárás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1368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ajándékozási, adás-vételi szerződés</w:t>
                      </w:r>
                    </w:p>
                    <w:p w:rsidR="0007797B" w:rsidRPr="00136820" w:rsidRDefault="0007797B" w:rsidP="0007797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egyéb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_________________________________________________</w:t>
                      </w:r>
                    </w:p>
                    <w:p w:rsidR="0007797B" w:rsidRPr="0007797B" w:rsidRDefault="0007797B" w:rsidP="0007797B">
                      <w:pPr>
                        <w:spacing w:line="360" w:lineRule="auto"/>
                      </w:pPr>
                      <w:r>
                        <w:t xml:space="preserve">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6820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B41687" wp14:editId="3FD116C7">
                <wp:simplePos x="0" y="0"/>
                <wp:positionH relativeFrom="margin">
                  <wp:align>left</wp:align>
                </wp:positionH>
                <wp:positionV relativeFrom="paragraph">
                  <wp:posOffset>6634480</wp:posOffset>
                </wp:positionV>
                <wp:extent cx="6000750" cy="1323975"/>
                <wp:effectExtent l="0" t="0" r="19050" b="2857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97B" w:rsidRPr="00136820" w:rsidRDefault="0007797B" w:rsidP="000779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V. A közigazgatási hatósági illeték fizetésével kapcsolatos nyilatkozat</w:t>
                            </w:r>
                          </w:p>
                          <w:p w:rsidR="0007797B" w:rsidRPr="00136820" w:rsidRDefault="0007797B" w:rsidP="0007797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Az adó- és értékbizonyítvány kiállítása az illetékekről szóló 1990. évi XCIII. tv. 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mellékletének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820"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XIX.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pontja alapján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illetékköteles.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kérelem benyújtásakor </w:t>
                            </w:r>
                            <w:r w:rsidR="009324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Révfülöp Nagyközség</w:t>
                            </w:r>
                            <w:bookmarkStart w:id="0" w:name="_GoBack"/>
                            <w:bookmarkEnd w:id="0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Önkormányzat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Illetékbeszedési Számla (</w:t>
                            </w:r>
                            <w:r w:rsidR="009324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11748052-15427580-03470000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javára a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4.000 Ft 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illetéket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………… év ……… hó………….. nappal megfizettem. </w:t>
                            </w:r>
                          </w:p>
                          <w:p w:rsidR="0007797B" w:rsidRPr="00136820" w:rsidRDefault="0007797B" w:rsidP="0007797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7797B" w:rsidRPr="00136820" w:rsidRDefault="0007797B" w:rsidP="0007797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Az adó- és értékbizonyítvány kiállítása az illetékekről szóló 1990. évi XCIII tv. 33. §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alapján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illetékmentes.</w:t>
                            </w:r>
                          </w:p>
                          <w:p w:rsidR="0007797B" w:rsidRPr="0007797B" w:rsidRDefault="0007797B" w:rsidP="00077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416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22.4pt;width:472.5pt;height:104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">
                <v:textbox>
                  <w:txbxContent>
                    <w:p w:rsidR="0007797B" w:rsidRPr="00136820" w:rsidRDefault="0007797B" w:rsidP="0007797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V. A közigazgatási hatósági illeték fizetésével kapcsolatos nyilatkozat</w:t>
                      </w:r>
                    </w:p>
                    <w:p w:rsidR="0007797B" w:rsidRPr="00136820" w:rsidRDefault="0007797B" w:rsidP="0007797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Az adó- és értékbizonyítvány kiállítása az illetékekről szóló 1990. évi XCIII. tv. 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mellékletének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36820"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XIX.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pontja alapján  </w:t>
                      </w:r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illetékköteles.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kérelem benyújtásakor </w:t>
                      </w:r>
                      <w:r w:rsidR="009324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Révfülöp Nagyközség</w:t>
                      </w:r>
                      <w:bookmarkStart w:id="1" w:name="_GoBack"/>
                      <w:bookmarkEnd w:id="1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Önkormányzat </w:t>
                      </w:r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Illetékbeszedési Számla (</w:t>
                      </w:r>
                      <w:r w:rsidR="009324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11748052-15427580-03470000</w:t>
                      </w:r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javára a </w:t>
                      </w:r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4.000 Ft 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illetéket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…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………… év ……… hó………….. nappal megfizettem. </w:t>
                      </w:r>
                    </w:p>
                    <w:p w:rsidR="0007797B" w:rsidRPr="00136820" w:rsidRDefault="0007797B" w:rsidP="0007797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7797B" w:rsidRPr="00136820" w:rsidRDefault="0007797B" w:rsidP="0007797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□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Az adó- és értékbizonyítvány kiállítása az illetékekről szóló 1990. évi XCIII tv. 33. §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alapján </w:t>
                      </w:r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illetékmentes.</w:t>
                      </w:r>
                    </w:p>
                    <w:p w:rsidR="0007797B" w:rsidRPr="0007797B" w:rsidRDefault="0007797B" w:rsidP="0007797B"/>
                  </w:txbxContent>
                </v:textbox>
                <w10:wrap type="square" anchorx="margin"/>
              </v:shape>
            </w:pict>
          </mc:Fallback>
        </mc:AlternateContent>
      </w:r>
      <w:r w:rsidRPr="00136820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63B30C" wp14:editId="32D8BCA2">
                <wp:simplePos x="0" y="0"/>
                <wp:positionH relativeFrom="margin">
                  <wp:align>left</wp:align>
                </wp:positionH>
                <wp:positionV relativeFrom="paragraph">
                  <wp:posOffset>8025130</wp:posOffset>
                </wp:positionV>
                <wp:extent cx="5991225" cy="285750"/>
                <wp:effectExtent l="0" t="0" r="28575" b="1905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20" w:rsidRPr="00136820" w:rsidRDefault="001368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kérelemhez csatolom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kérelemben érintett ingatlan tulajdoni lap, szerződés másolatait!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B30C" id="_x0000_s1028" type="#_x0000_t202" style="position:absolute;left:0;text-align:left;margin-left:0;margin-top:631.9pt;width:471.75pt;height:22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">
                <v:textbox>
                  <w:txbxContent>
                    <w:p w:rsidR="00136820" w:rsidRPr="00136820" w:rsidRDefault="001368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</w:t>
                      </w:r>
                      <w:r w:rsidRPr="0013682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kérelemhez csatolom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kérelemben érintett ingatlan tulajdoni lap, szerződés másolatait!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6820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C9748F" wp14:editId="2E896665">
                <wp:simplePos x="0" y="0"/>
                <wp:positionH relativeFrom="column">
                  <wp:posOffset>24130</wp:posOffset>
                </wp:positionH>
                <wp:positionV relativeFrom="paragraph">
                  <wp:posOffset>8425180</wp:posOffset>
                </wp:positionV>
                <wp:extent cx="5972175" cy="428625"/>
                <wp:effectExtent l="0" t="0" r="28575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20" w:rsidRDefault="00136820">
                            <w:r>
                              <w:t>____________________  _____  ______  _____         ________________________________</w:t>
                            </w:r>
                          </w:p>
                          <w:p w:rsidR="00136820" w:rsidRPr="00136820" w:rsidRDefault="0013682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helység                           év           hó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nap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kérelmező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vagy képviselője (meghatalmazottja)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748F" id="_x0000_s1029" type="#_x0000_t202" style="position:absolute;left:0;text-align:left;margin-left:1.9pt;margin-top:663.4pt;width:470.25pt;height:3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">
                <v:textbox>
                  <w:txbxContent>
                    <w:p w:rsidR="00136820" w:rsidRDefault="00136820">
                      <w:r>
                        <w:t>____________________  _____  ______  _____         ________________________________</w:t>
                      </w:r>
                    </w:p>
                    <w:p w:rsidR="00136820" w:rsidRPr="00136820" w:rsidRDefault="0013682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t xml:space="preserve">             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helység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év           hó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nap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368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kérelmező vagy képviselője (meghatalmazottja)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820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29FF5D" wp14:editId="2E368859">
                <wp:simplePos x="0" y="0"/>
                <wp:positionH relativeFrom="margin">
                  <wp:align>left</wp:align>
                </wp:positionH>
                <wp:positionV relativeFrom="paragraph">
                  <wp:posOffset>5996305</wp:posOffset>
                </wp:positionV>
                <wp:extent cx="6010275" cy="542925"/>
                <wp:effectExtent l="0" t="0" r="28575" b="2857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97B" w:rsidRPr="00136820" w:rsidRDefault="0007797B" w:rsidP="0013682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IV. Az adó- és értékbizonyítvány a következő szervezetnél, hatóságnál kerül felhasználásra: </w:t>
                            </w:r>
                          </w:p>
                          <w:p w:rsidR="0007797B" w:rsidRDefault="0007797B" w:rsidP="0007797B">
                            <w:pPr>
                              <w:spacing w:line="480" w:lineRule="auto"/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FF5D" id="_x0000_s1030" type="#_x0000_t202" style="position:absolute;left:0;text-align:left;margin-left:0;margin-top:472.15pt;width:473.25pt;height:42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">
                <v:textbox>
                  <w:txbxContent>
                    <w:p w:rsidR="0007797B" w:rsidRPr="00136820" w:rsidRDefault="0007797B" w:rsidP="00136820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IV. Az adó- és értékbizonyítvány a következő szervezetnél, hatóságnál kerül felhasználásra: </w:t>
                      </w:r>
                    </w:p>
                    <w:p w:rsidR="0007797B" w:rsidRDefault="0007797B" w:rsidP="0007797B">
                      <w:pPr>
                        <w:spacing w:line="480" w:lineRule="auto"/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6820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4B0444" wp14:editId="48EF6E6F">
                <wp:simplePos x="0" y="0"/>
                <wp:positionH relativeFrom="margin">
                  <wp:align>left</wp:align>
                </wp:positionH>
                <wp:positionV relativeFrom="paragraph">
                  <wp:posOffset>3510280</wp:posOffset>
                </wp:positionV>
                <wp:extent cx="6029325" cy="1181100"/>
                <wp:effectExtent l="0" t="0" r="28575" b="1905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4F" w:rsidRPr="00136820" w:rsidRDefault="001A494F" w:rsidP="001A49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II. Ingatlan adatai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Címe: ________________________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város/község</w:t>
                            </w:r>
                          </w:p>
                          <w:p w:rsidR="001A494F" w:rsidRPr="00136820" w:rsidRDefault="001A494F" w:rsidP="001A494F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 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 </w:t>
                            </w:r>
                            <w:proofErr w:type="spell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közterl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ület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jelleg ____</w:t>
                            </w:r>
                            <w:proofErr w:type="spellStart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hsz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___ép_____</w:t>
                            </w:r>
                            <w:proofErr w:type="spellStart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lh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spellStart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______ajtó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Helyrajzi száma: ____________/_______/_______/__________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Tulajdoni lap szerinti megnevezése: ______________________________________</w:t>
                            </w:r>
                          </w:p>
                          <w:p w:rsidR="001A494F" w:rsidRDefault="001A4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0444" id="_x0000_s1031" type="#_x0000_t202" style="position:absolute;left:0;text-align:left;margin-left:0;margin-top:276.4pt;width:474.75pt;height:9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">
                <v:textbox>
                  <w:txbxContent>
                    <w:p w:rsidR="001A494F" w:rsidRPr="00136820" w:rsidRDefault="001A494F" w:rsidP="001A494F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II. Ingatlan adatai</w:t>
                      </w:r>
                      <w:r w:rsidR="00806D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Címe: ________________________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város/község</w:t>
                      </w:r>
                    </w:p>
                    <w:p w:rsidR="001A494F" w:rsidRPr="00136820" w:rsidRDefault="001A494F" w:rsidP="001A494F">
                      <w:pPr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 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 </w:t>
                      </w:r>
                      <w:proofErr w:type="spell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közterl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ület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jelleg ____</w:t>
                      </w:r>
                      <w:proofErr w:type="spellStart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hsz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___ép_____</w:t>
                      </w:r>
                      <w:proofErr w:type="spellStart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lh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spellStart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______ajtó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Helyrajzi száma: ____________/_______/_______/__________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Tulajdoni lap szerinti megnevezése: ______________________________________</w:t>
                      </w:r>
                    </w:p>
                    <w:p w:rsidR="001A494F" w:rsidRDefault="001A494F"/>
                  </w:txbxContent>
                </v:textbox>
                <w10:wrap type="square" anchorx="margin"/>
              </v:shape>
            </w:pict>
          </mc:Fallback>
        </mc:AlternateContent>
      </w:r>
      <w:r w:rsidRPr="00136820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C67FA" wp14:editId="6DDD9884">
                <wp:simplePos x="0" y="0"/>
                <wp:positionH relativeFrom="margin">
                  <wp:align>left</wp:align>
                </wp:positionH>
                <wp:positionV relativeFrom="paragraph">
                  <wp:posOffset>938530</wp:posOffset>
                </wp:positionV>
                <wp:extent cx="6029325" cy="244792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4F" w:rsidRPr="00806D89" w:rsidRDefault="00806D89" w:rsidP="00806D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I.  </w:t>
                            </w:r>
                            <w:r w:rsidR="001A494F" w:rsidRPr="00806D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Adó-</w:t>
                            </w:r>
                            <w:proofErr w:type="gramEnd"/>
                            <w:r w:rsidR="001A494F" w:rsidRPr="00806D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és értékbizonyítványt igénylő adatai: 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Neve: ________________________________________________________________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Születési neve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: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________________________________________________________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Születési helye: ______________________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város/község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ideje: _________ év ________ hó______nap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Anyja születési családi és utóneve: __________________________________________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Adóazonosító jele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______________________  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Adószáma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_______________-___-___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Székhelye. lakóhelye: ___________________________________________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város/község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 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 </w:t>
                            </w:r>
                            <w:proofErr w:type="spell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spell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jelleg 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hsz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___ép____ </w:t>
                            </w:r>
                            <w:proofErr w:type="spellStart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lh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.____</w:t>
                            </w:r>
                            <w:proofErr w:type="spellStart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___ajtó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Levelezési címe: _______________________________________________ 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város/község</w:t>
                            </w:r>
                          </w:p>
                          <w:p w:rsidR="001A494F" w:rsidRPr="00136820" w:rsidRDefault="001A494F" w:rsidP="001A494F">
                            <w:pPr>
                              <w:pStyle w:val="Listaszerbekezds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 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 </w:t>
                            </w:r>
                            <w:proofErr w:type="spell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kö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zterület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jelleg _____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hsz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___ép____</w:t>
                            </w:r>
                            <w:proofErr w:type="spellStart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lh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spellStart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</w:t>
                            </w:r>
                            <w:proofErr w:type="spellEnd"/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___ajtó</w:t>
                            </w:r>
                          </w:p>
                          <w:p w:rsidR="001A494F" w:rsidRDefault="001A494F" w:rsidP="005601E7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Igénylő/képviselő neve: _______________________</w:t>
                            </w:r>
                            <w:proofErr w:type="gramStart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telefonszáma</w:t>
                            </w:r>
                            <w:proofErr w:type="gramEnd"/>
                            <w:r w:rsidRPr="001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________________</w:t>
                            </w:r>
                            <w:r w:rsidR="00806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1A494F" w:rsidRDefault="001A494F" w:rsidP="001A494F">
                            <w:pPr>
                              <w:pStyle w:val="Listaszerbekezds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67FA" id="_x0000_s1032" type="#_x0000_t202" style="position:absolute;left:0;text-align:left;margin-left:0;margin-top:73.9pt;width:474.75pt;height:19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">
                <v:textbox>
                  <w:txbxContent>
                    <w:p w:rsidR="001A494F" w:rsidRPr="00806D89" w:rsidRDefault="00806D89" w:rsidP="00806D8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I.  </w:t>
                      </w:r>
                      <w:r w:rsidR="001A494F" w:rsidRPr="00806D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Adó-</w:t>
                      </w:r>
                      <w:proofErr w:type="gramEnd"/>
                      <w:r w:rsidR="001A494F" w:rsidRPr="00806D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és értékbizonyítványt igénylő adatai: 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Neve: ________________________________________________________________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Születési neve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: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________________________________________________________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Születési helye: ______________________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város/község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ideje: _________ év ________ hó______nap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Anyja születési családi és utóneve: __________________________________________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Adóazonosító jele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______________________  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Adószáma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_______________-___-___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Székhelye. lakóhelye: ___________________________________________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város/község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 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 </w:t>
                      </w:r>
                      <w:proofErr w:type="spell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közterület</w:t>
                      </w:r>
                      <w:proofErr w:type="spell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jelleg 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hsz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___ép____ </w:t>
                      </w:r>
                      <w:proofErr w:type="spellStart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lh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.____</w:t>
                      </w:r>
                      <w:proofErr w:type="spellStart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___ajtó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Levelezési címe: _______________________________________________ 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város/község</w:t>
                      </w:r>
                    </w:p>
                    <w:p w:rsidR="001A494F" w:rsidRPr="00136820" w:rsidRDefault="001A494F" w:rsidP="001A494F">
                      <w:pPr>
                        <w:pStyle w:val="Listaszerbekezds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 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 </w:t>
                      </w:r>
                      <w:proofErr w:type="spell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kö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zterület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jelleg _____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hsz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___ép____</w:t>
                      </w:r>
                      <w:proofErr w:type="spellStart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lh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spellStart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___ajtó</w:t>
                      </w:r>
                    </w:p>
                    <w:p w:rsidR="001A494F" w:rsidRDefault="001A494F" w:rsidP="005601E7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Igénylő/képviselő neve: _______________________</w:t>
                      </w:r>
                      <w:proofErr w:type="gramStart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telefonszáma</w:t>
                      </w:r>
                      <w:proofErr w:type="gramEnd"/>
                      <w:r w:rsidRPr="001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________________</w:t>
                      </w:r>
                      <w:r w:rsidR="00806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</w:p>
                    <w:p w:rsidR="001A494F" w:rsidRDefault="001A494F" w:rsidP="001A494F">
                      <w:pPr>
                        <w:pStyle w:val="Listaszerbekezds"/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94F" w:rsidRPr="00136820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EADA6" wp14:editId="02487194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067425" cy="1404620"/>
                <wp:effectExtent l="0" t="0" r="28575" b="1651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4F" w:rsidRPr="00806D89" w:rsidRDefault="00D949C1" w:rsidP="001A4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Kővágóörsi</w:t>
                            </w:r>
                            <w:r w:rsidR="001A494F" w:rsidRPr="00806D8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Közös Önkormányzati Hivatal </w:t>
                            </w:r>
                          </w:p>
                          <w:p w:rsidR="001A494F" w:rsidRPr="00806D89" w:rsidRDefault="001A494F" w:rsidP="001A4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6D89">
                              <w:rPr>
                                <w:rFonts w:ascii="Times New Roman" w:hAnsi="Times New Roman" w:cs="Times New Roman"/>
                                <w:b/>
                              </w:rPr>
                              <w:t>KÉRELEM</w:t>
                            </w:r>
                          </w:p>
                          <w:p w:rsidR="001A494F" w:rsidRPr="00806D89" w:rsidRDefault="001A494F" w:rsidP="001A4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806D89">
                              <w:rPr>
                                <w:rFonts w:ascii="Times New Roman" w:hAnsi="Times New Roman" w:cs="Times New Roman"/>
                                <w:b/>
                              </w:rPr>
                              <w:t>adó-</w:t>
                            </w:r>
                            <w:proofErr w:type="gramEnd"/>
                            <w:r w:rsidRPr="00806D8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és értékbizonyítvány kiállításához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EADA6" id="_x0000_s1033" type="#_x0000_t202" style="position:absolute;left:0;text-align:left;margin-left:0;margin-top:14.65pt;width:47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">
                <v:textbox style="mso-fit-shape-to-text:t">
                  <w:txbxContent>
                    <w:p w:rsidR="001A494F" w:rsidRPr="00806D89" w:rsidRDefault="00D949C1" w:rsidP="001A4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Kővágóörsi</w:t>
                      </w:r>
                      <w:r w:rsidR="001A494F" w:rsidRPr="00806D89">
                        <w:rPr>
                          <w:rFonts w:ascii="Times New Roman" w:hAnsi="Times New Roman" w:cs="Times New Roman"/>
                          <w:b/>
                        </w:rPr>
                        <w:t xml:space="preserve"> Közös Önkormányzati Hivatal </w:t>
                      </w:r>
                    </w:p>
                    <w:p w:rsidR="001A494F" w:rsidRPr="00806D89" w:rsidRDefault="001A494F" w:rsidP="001A4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D89">
                        <w:rPr>
                          <w:rFonts w:ascii="Times New Roman" w:hAnsi="Times New Roman" w:cs="Times New Roman"/>
                          <w:b/>
                        </w:rPr>
                        <w:t>KÉRELEM</w:t>
                      </w:r>
                    </w:p>
                    <w:p w:rsidR="001A494F" w:rsidRPr="00806D89" w:rsidRDefault="001A494F" w:rsidP="001A4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806D89">
                        <w:rPr>
                          <w:rFonts w:ascii="Times New Roman" w:hAnsi="Times New Roman" w:cs="Times New Roman"/>
                          <w:b/>
                        </w:rPr>
                        <w:t>adó-</w:t>
                      </w:r>
                      <w:proofErr w:type="gramEnd"/>
                      <w:r w:rsidRPr="00806D89">
                        <w:rPr>
                          <w:rFonts w:ascii="Times New Roman" w:hAnsi="Times New Roman" w:cs="Times New Roman"/>
                          <w:b/>
                        </w:rPr>
                        <w:t xml:space="preserve"> és értékbizonyítvány kiállításához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7C17" w:rsidRPr="0013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798"/>
    <w:multiLevelType w:val="hybridMultilevel"/>
    <w:tmpl w:val="F984D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57C59"/>
    <w:multiLevelType w:val="hybridMultilevel"/>
    <w:tmpl w:val="0D12E402"/>
    <w:lvl w:ilvl="0" w:tplc="AFD4D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86DCB"/>
    <w:multiLevelType w:val="hybridMultilevel"/>
    <w:tmpl w:val="3BC8B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D4C7E"/>
    <w:multiLevelType w:val="hybridMultilevel"/>
    <w:tmpl w:val="DF52F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4F"/>
    <w:rsid w:val="000070F4"/>
    <w:rsid w:val="0007797B"/>
    <w:rsid w:val="00136820"/>
    <w:rsid w:val="001558A8"/>
    <w:rsid w:val="001A494F"/>
    <w:rsid w:val="00632FE4"/>
    <w:rsid w:val="006A7C17"/>
    <w:rsid w:val="007A2D1C"/>
    <w:rsid w:val="00806D89"/>
    <w:rsid w:val="0093247A"/>
    <w:rsid w:val="00AE22A4"/>
    <w:rsid w:val="00B338D5"/>
    <w:rsid w:val="00D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0872"/>
  <w15:chartTrackingRefBased/>
  <w15:docId w15:val="{7EF730AA-135C-48A0-89CA-DC6E12A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49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6D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Hoffer Péter</dc:creator>
  <cp:keywords/>
  <dc:description/>
  <cp:lastModifiedBy>Eszter</cp:lastModifiedBy>
  <cp:revision>2</cp:revision>
  <cp:lastPrinted>2016-01-20T09:24:00Z</cp:lastPrinted>
  <dcterms:created xsi:type="dcterms:W3CDTF">2016-02-29T14:58:00Z</dcterms:created>
  <dcterms:modified xsi:type="dcterms:W3CDTF">2016-02-29T14:58:00Z</dcterms:modified>
</cp:coreProperties>
</file>